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FD8C2" w14:textId="77777777" w:rsidR="00F87F38" w:rsidRDefault="00314FF8" w:rsidP="00F87F38">
      <w:pPr>
        <w:ind w:left="708"/>
        <w:jc w:val="center"/>
        <w:rPr>
          <w:b/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C495D8" wp14:editId="63B57A8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943100" cy="1956435"/>
            <wp:effectExtent l="0" t="0" r="0" b="5715"/>
            <wp:wrapTight wrapText="bothSides">
              <wp:wrapPolygon edited="0">
                <wp:start x="0" y="0"/>
                <wp:lineTo x="0" y="21453"/>
                <wp:lineTo x="21388" y="21453"/>
                <wp:lineTo x="21388" y="0"/>
                <wp:lineTo x="0" y="0"/>
              </wp:wrapPolygon>
            </wp:wrapTight>
            <wp:docPr id="9" name="Bilde 2" descr="ullkisa-log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 descr="ullkisa-logo_s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B5747" w14:textId="77777777" w:rsidR="00F87F38" w:rsidRPr="00F87F38" w:rsidRDefault="00F87F38" w:rsidP="00F87F38">
      <w:pPr>
        <w:ind w:left="708"/>
        <w:jc w:val="center"/>
        <w:rPr>
          <w:b/>
          <w:sz w:val="22"/>
          <w:szCs w:val="22"/>
        </w:rPr>
      </w:pPr>
    </w:p>
    <w:p w14:paraId="10101F9B" w14:textId="77777777" w:rsidR="0085170A" w:rsidRDefault="0085170A" w:rsidP="00F87F38">
      <w:pPr>
        <w:ind w:left="708"/>
        <w:jc w:val="center"/>
        <w:rPr>
          <w:b/>
          <w:sz w:val="40"/>
        </w:rPr>
      </w:pPr>
      <w:r>
        <w:rPr>
          <w:b/>
          <w:sz w:val="40"/>
        </w:rPr>
        <w:t>Årsmøte</w:t>
      </w:r>
    </w:p>
    <w:p w14:paraId="5599247F" w14:textId="77777777" w:rsidR="008C269D" w:rsidRDefault="008C269D" w:rsidP="00F87F38">
      <w:pPr>
        <w:ind w:left="708"/>
        <w:jc w:val="center"/>
        <w:rPr>
          <w:b/>
          <w:sz w:val="40"/>
        </w:rPr>
      </w:pPr>
      <w:r>
        <w:rPr>
          <w:b/>
          <w:sz w:val="40"/>
        </w:rPr>
        <w:t>Ullensaker/Kisa IL</w:t>
      </w:r>
      <w:r w:rsidR="003C0141">
        <w:rPr>
          <w:b/>
          <w:sz w:val="40"/>
        </w:rPr>
        <w:t xml:space="preserve"> Friidrett</w:t>
      </w:r>
    </w:p>
    <w:p w14:paraId="6F19F5E6" w14:textId="77777777" w:rsidR="008C269D" w:rsidRPr="008C269D" w:rsidRDefault="008C269D" w:rsidP="00F87F38">
      <w:pPr>
        <w:ind w:left="708"/>
        <w:jc w:val="center"/>
        <w:rPr>
          <w:b/>
          <w:sz w:val="20"/>
        </w:rPr>
      </w:pPr>
    </w:p>
    <w:p w14:paraId="51FB699F" w14:textId="1234485A" w:rsidR="00F87F38" w:rsidRPr="008C269D" w:rsidRDefault="007349E5" w:rsidP="00F87F38">
      <w:pPr>
        <w:ind w:left="708"/>
        <w:jc w:val="center"/>
        <w:rPr>
          <w:b/>
        </w:rPr>
      </w:pPr>
      <w:r w:rsidRPr="008C269D">
        <w:rPr>
          <w:b/>
          <w:sz w:val="36"/>
        </w:rPr>
        <w:t>DAGSORDEN</w:t>
      </w:r>
      <w:r>
        <w:rPr>
          <w:b/>
          <w:sz w:val="36"/>
        </w:rPr>
        <w:t xml:space="preserve"> </w:t>
      </w:r>
      <w:r w:rsidR="003E573E">
        <w:rPr>
          <w:b/>
          <w:sz w:val="36"/>
        </w:rPr>
        <w:t>0</w:t>
      </w:r>
      <w:r w:rsidR="00952265">
        <w:rPr>
          <w:b/>
          <w:sz w:val="36"/>
        </w:rPr>
        <w:t>3</w:t>
      </w:r>
      <w:r w:rsidR="003E573E">
        <w:rPr>
          <w:b/>
          <w:sz w:val="36"/>
        </w:rPr>
        <w:t>.03</w:t>
      </w:r>
      <w:r w:rsidR="000754ED" w:rsidRPr="008C269D">
        <w:rPr>
          <w:b/>
          <w:sz w:val="36"/>
        </w:rPr>
        <w:t>.20</w:t>
      </w:r>
      <w:r w:rsidR="003E573E">
        <w:rPr>
          <w:b/>
          <w:sz w:val="36"/>
        </w:rPr>
        <w:t>2</w:t>
      </w:r>
      <w:r w:rsidR="00952265">
        <w:rPr>
          <w:b/>
          <w:sz w:val="36"/>
        </w:rPr>
        <w:t>1</w:t>
      </w:r>
    </w:p>
    <w:p w14:paraId="350FD659" w14:textId="77777777" w:rsidR="00F87F38" w:rsidRPr="00115EE6" w:rsidRDefault="00F87F38" w:rsidP="00F87F38">
      <w:pPr>
        <w:jc w:val="center"/>
        <w:rPr>
          <w:b/>
          <w:sz w:val="16"/>
          <w:szCs w:val="16"/>
        </w:rPr>
      </w:pPr>
    </w:p>
    <w:p w14:paraId="3B9EE927" w14:textId="77777777" w:rsidR="00F87F38" w:rsidRDefault="00F87F38" w:rsidP="00F87F38">
      <w:pPr>
        <w:rPr>
          <w:b/>
          <w:sz w:val="22"/>
        </w:rPr>
      </w:pPr>
    </w:p>
    <w:p w14:paraId="5A634852" w14:textId="77777777" w:rsidR="00314FF8" w:rsidRDefault="00314FF8" w:rsidP="006F5683">
      <w:pPr>
        <w:ind w:firstLine="357"/>
        <w:outlineLvl w:val="0"/>
        <w:rPr>
          <w:b/>
          <w:sz w:val="32"/>
        </w:rPr>
      </w:pPr>
    </w:p>
    <w:p w14:paraId="2DDA52BF" w14:textId="77777777" w:rsidR="00314FF8" w:rsidRDefault="00314FF8" w:rsidP="006F5683">
      <w:pPr>
        <w:ind w:firstLine="357"/>
        <w:outlineLvl w:val="0"/>
        <w:rPr>
          <w:b/>
          <w:sz w:val="32"/>
        </w:rPr>
      </w:pPr>
    </w:p>
    <w:p w14:paraId="2BA544E0" w14:textId="77777777" w:rsidR="00314FF8" w:rsidRDefault="00314FF8" w:rsidP="006F5683">
      <w:pPr>
        <w:ind w:firstLine="357"/>
        <w:outlineLvl w:val="0"/>
        <w:rPr>
          <w:b/>
          <w:sz w:val="32"/>
        </w:rPr>
      </w:pPr>
    </w:p>
    <w:p w14:paraId="7E5016E5" w14:textId="77777777" w:rsidR="00F87F38" w:rsidRPr="006F5683" w:rsidRDefault="00F87F38" w:rsidP="006F5683">
      <w:pPr>
        <w:ind w:firstLine="357"/>
        <w:outlineLvl w:val="0"/>
        <w:rPr>
          <w:b/>
          <w:sz w:val="32"/>
        </w:rPr>
      </w:pPr>
      <w:r w:rsidRPr="006F5683">
        <w:rPr>
          <w:b/>
          <w:sz w:val="32"/>
        </w:rPr>
        <w:t>Åpning.</w:t>
      </w:r>
    </w:p>
    <w:p w14:paraId="618B4101" w14:textId="77777777" w:rsidR="004B21E5" w:rsidRDefault="004B21E5" w:rsidP="007374F5">
      <w:pPr>
        <w:outlineLvl w:val="0"/>
        <w:rPr>
          <w:b/>
        </w:rPr>
      </w:pPr>
    </w:p>
    <w:p w14:paraId="3649C045" w14:textId="77777777" w:rsidR="004B21E5" w:rsidRPr="004B21E5" w:rsidRDefault="004B21E5" w:rsidP="004B21E5">
      <w:pPr>
        <w:numPr>
          <w:ilvl w:val="0"/>
          <w:numId w:val="20"/>
        </w:numPr>
        <w:spacing w:line="480" w:lineRule="auto"/>
        <w:ind w:left="1060" w:hanging="703"/>
        <w:rPr>
          <w:b/>
        </w:rPr>
      </w:pPr>
      <w:r w:rsidRPr="004B21E5">
        <w:rPr>
          <w:b/>
        </w:rPr>
        <w:t>Godkjenne de stemmeberettigede</w:t>
      </w:r>
    </w:p>
    <w:p w14:paraId="4661E90A" w14:textId="77777777" w:rsidR="004B21E5" w:rsidRPr="004B21E5" w:rsidRDefault="004B21E5" w:rsidP="004B21E5">
      <w:pPr>
        <w:numPr>
          <w:ilvl w:val="0"/>
          <w:numId w:val="20"/>
        </w:numPr>
        <w:spacing w:line="480" w:lineRule="auto"/>
        <w:ind w:left="1060" w:hanging="703"/>
        <w:rPr>
          <w:b/>
        </w:rPr>
      </w:pPr>
      <w:r w:rsidRPr="004B21E5">
        <w:rPr>
          <w:b/>
        </w:rPr>
        <w:t>Godkjenne innkallingen, sak</w:t>
      </w:r>
      <w:r w:rsidR="000838DD">
        <w:rPr>
          <w:b/>
        </w:rPr>
        <w:t>s</w:t>
      </w:r>
      <w:r w:rsidRPr="004B21E5">
        <w:rPr>
          <w:b/>
        </w:rPr>
        <w:t>liste og forretningsorden</w:t>
      </w:r>
    </w:p>
    <w:p w14:paraId="3535F389" w14:textId="77777777" w:rsidR="004B21E5" w:rsidRDefault="00A17F06" w:rsidP="004B21E5">
      <w:pPr>
        <w:numPr>
          <w:ilvl w:val="0"/>
          <w:numId w:val="20"/>
        </w:numPr>
        <w:ind w:left="1060" w:hanging="703"/>
        <w:rPr>
          <w:b/>
        </w:rPr>
      </w:pPr>
      <w:r>
        <w:rPr>
          <w:b/>
        </w:rPr>
        <w:t xml:space="preserve">Velge dirigent, 2 </w:t>
      </w:r>
      <w:r w:rsidR="00807A38">
        <w:rPr>
          <w:b/>
        </w:rPr>
        <w:t>referenter</w:t>
      </w:r>
      <w:r>
        <w:rPr>
          <w:b/>
        </w:rPr>
        <w:t xml:space="preserve"> </w:t>
      </w:r>
      <w:r w:rsidR="004B21E5" w:rsidRPr="004B21E5">
        <w:rPr>
          <w:b/>
        </w:rPr>
        <w:t>samt 2 representanter til å underskrive protokollen</w:t>
      </w:r>
    </w:p>
    <w:p w14:paraId="71CC8C82" w14:textId="77777777" w:rsidR="004B21E5" w:rsidRPr="004B21E5" w:rsidRDefault="004B21E5" w:rsidP="00791263">
      <w:pPr>
        <w:rPr>
          <w:b/>
        </w:rPr>
      </w:pPr>
    </w:p>
    <w:p w14:paraId="4F374AD7" w14:textId="77777777" w:rsidR="004B21E5" w:rsidRPr="006943B0" w:rsidRDefault="004B21E5" w:rsidP="00A17F06">
      <w:pPr>
        <w:numPr>
          <w:ilvl w:val="0"/>
          <w:numId w:val="20"/>
        </w:numPr>
        <w:ind w:left="1060" w:hanging="703"/>
        <w:rPr>
          <w:b/>
        </w:rPr>
      </w:pPr>
      <w:r w:rsidRPr="006943B0">
        <w:rPr>
          <w:b/>
        </w:rPr>
        <w:t>Behandle idrettslagets</w:t>
      </w:r>
      <w:r w:rsidR="002A6701" w:rsidRPr="006943B0">
        <w:rPr>
          <w:b/>
        </w:rPr>
        <w:t xml:space="preserve"> årsmelding</w:t>
      </w:r>
      <w:r w:rsidR="00AB6431">
        <w:rPr>
          <w:b/>
        </w:rPr>
        <w:t xml:space="preserve"> og reviderte regnskap</w:t>
      </w:r>
    </w:p>
    <w:p w14:paraId="173EFE70" w14:textId="77777777" w:rsidR="00B11B18" w:rsidRPr="006943B0" w:rsidRDefault="00B11B18" w:rsidP="00B11B18">
      <w:pPr>
        <w:pStyle w:val="Listeavsnitt"/>
        <w:rPr>
          <w:b/>
        </w:rPr>
      </w:pPr>
    </w:p>
    <w:p w14:paraId="66B3CA7A" w14:textId="5AB1111B" w:rsidR="00A17F06" w:rsidRPr="006943B0" w:rsidRDefault="002A6701" w:rsidP="00B11B18">
      <w:pPr>
        <w:pStyle w:val="Listeavsnitt"/>
        <w:numPr>
          <w:ilvl w:val="0"/>
          <w:numId w:val="21"/>
        </w:numPr>
        <w:spacing w:line="360" w:lineRule="auto"/>
        <w:ind w:left="1417" w:hanging="357"/>
      </w:pPr>
      <w:r w:rsidRPr="006943B0">
        <w:t>Årsmelding 20</w:t>
      </w:r>
      <w:r w:rsidR="00952265">
        <w:t>20</w:t>
      </w:r>
    </w:p>
    <w:p w14:paraId="1A6BA894" w14:textId="6F60FF20" w:rsidR="00A17F06" w:rsidRPr="006943B0" w:rsidRDefault="002A6701" w:rsidP="00B11B18">
      <w:pPr>
        <w:pStyle w:val="Listeavsnitt"/>
        <w:numPr>
          <w:ilvl w:val="0"/>
          <w:numId w:val="21"/>
        </w:numPr>
        <w:spacing w:line="360" w:lineRule="auto"/>
        <w:ind w:left="1417" w:hanging="357"/>
      </w:pPr>
      <w:r w:rsidRPr="006943B0">
        <w:t>Regnskap 20</w:t>
      </w:r>
      <w:r w:rsidR="00952265">
        <w:t>20</w:t>
      </w:r>
    </w:p>
    <w:p w14:paraId="2F2EEBB7" w14:textId="243039F2" w:rsidR="00D13BB9" w:rsidRPr="006943B0" w:rsidRDefault="00952265" w:rsidP="00B11B18">
      <w:pPr>
        <w:pStyle w:val="Listeavsnitt"/>
        <w:numPr>
          <w:ilvl w:val="0"/>
          <w:numId w:val="21"/>
        </w:numPr>
        <w:spacing w:line="360" w:lineRule="auto"/>
        <w:ind w:left="1417" w:hanging="357"/>
      </w:pPr>
      <w:r>
        <w:t>Kontrollutvalgets</w:t>
      </w:r>
      <w:r w:rsidR="00D13BB9" w:rsidRPr="006943B0">
        <w:t xml:space="preserve"> beretning 20</w:t>
      </w:r>
      <w:r>
        <w:t>20</w:t>
      </w:r>
    </w:p>
    <w:p w14:paraId="36159CEE" w14:textId="77777777" w:rsidR="00A17F06" w:rsidRPr="004B21E5" w:rsidRDefault="00A17F06" w:rsidP="00A17F06">
      <w:pPr>
        <w:ind w:left="357"/>
        <w:rPr>
          <w:b/>
        </w:rPr>
      </w:pPr>
    </w:p>
    <w:p w14:paraId="7B409080" w14:textId="70B0D6B1" w:rsidR="00F749B6" w:rsidRPr="00952265" w:rsidRDefault="00D13BB9" w:rsidP="00952265">
      <w:pPr>
        <w:numPr>
          <w:ilvl w:val="0"/>
          <w:numId w:val="20"/>
        </w:numPr>
        <w:spacing w:line="480" w:lineRule="auto"/>
        <w:ind w:left="1060" w:hanging="703"/>
        <w:rPr>
          <w:b/>
        </w:rPr>
      </w:pPr>
      <w:r>
        <w:rPr>
          <w:b/>
        </w:rPr>
        <w:t>Behandle innkomne forslag</w:t>
      </w:r>
    </w:p>
    <w:p w14:paraId="76F46F90" w14:textId="09529952" w:rsidR="00835A01" w:rsidRDefault="00835A01" w:rsidP="00835A01">
      <w:pPr>
        <w:numPr>
          <w:ilvl w:val="0"/>
          <w:numId w:val="20"/>
        </w:numPr>
        <w:spacing w:line="480" w:lineRule="auto"/>
        <w:ind w:left="1060" w:hanging="703"/>
        <w:rPr>
          <w:b/>
        </w:rPr>
      </w:pPr>
      <w:r>
        <w:rPr>
          <w:b/>
        </w:rPr>
        <w:t>Vedta idrettslagets budsjett for 20</w:t>
      </w:r>
      <w:r w:rsidR="003E573E">
        <w:rPr>
          <w:b/>
        </w:rPr>
        <w:t>2</w:t>
      </w:r>
      <w:r w:rsidR="00952265">
        <w:rPr>
          <w:b/>
        </w:rPr>
        <w:t>1</w:t>
      </w:r>
      <w:r>
        <w:rPr>
          <w:b/>
        </w:rPr>
        <w:t xml:space="preserve"> </w:t>
      </w:r>
    </w:p>
    <w:p w14:paraId="1A68EB44" w14:textId="77777777" w:rsidR="008637F2" w:rsidRPr="00835A01" w:rsidRDefault="00835A01" w:rsidP="00835A01">
      <w:pPr>
        <w:numPr>
          <w:ilvl w:val="0"/>
          <w:numId w:val="20"/>
        </w:numPr>
        <w:spacing w:line="480" w:lineRule="auto"/>
        <w:ind w:left="1060" w:hanging="703"/>
        <w:rPr>
          <w:b/>
        </w:rPr>
      </w:pPr>
      <w:r w:rsidRPr="003A7F7B">
        <w:rPr>
          <w:b/>
        </w:rPr>
        <w:t>Behandle idrettslagets organisasjonsplan</w:t>
      </w:r>
    </w:p>
    <w:p w14:paraId="46163E3C" w14:textId="77777777" w:rsidR="004B21E5" w:rsidRPr="006943B0" w:rsidRDefault="004B21E5" w:rsidP="00A17F06">
      <w:pPr>
        <w:numPr>
          <w:ilvl w:val="0"/>
          <w:numId w:val="20"/>
        </w:numPr>
        <w:ind w:left="1060" w:hanging="703"/>
        <w:rPr>
          <w:b/>
        </w:rPr>
      </w:pPr>
      <w:r w:rsidRPr="006943B0">
        <w:rPr>
          <w:b/>
        </w:rPr>
        <w:t>Foreta følgende valg:</w:t>
      </w:r>
    </w:p>
    <w:p w14:paraId="5E5E55EB" w14:textId="77777777" w:rsidR="004B21E5" w:rsidRPr="006943B0" w:rsidRDefault="004B21E5" w:rsidP="00A17F06">
      <w:pPr>
        <w:numPr>
          <w:ilvl w:val="1"/>
          <w:numId w:val="20"/>
        </w:numPr>
        <w:ind w:left="1434" w:hanging="357"/>
      </w:pPr>
      <w:r w:rsidRPr="006943B0">
        <w:t>Leder og nestleder</w:t>
      </w:r>
    </w:p>
    <w:p w14:paraId="6412F535" w14:textId="77777777" w:rsidR="004B21E5" w:rsidRPr="006943B0" w:rsidRDefault="00F87B1F" w:rsidP="00B11B18">
      <w:pPr>
        <w:numPr>
          <w:ilvl w:val="1"/>
          <w:numId w:val="20"/>
        </w:numPr>
        <w:ind w:left="1434" w:hanging="357"/>
      </w:pPr>
      <w:r>
        <w:t>3</w:t>
      </w:r>
      <w:r w:rsidR="000838DD" w:rsidRPr="006943B0">
        <w:t xml:space="preserve"> </w:t>
      </w:r>
      <w:r w:rsidR="00B11B18" w:rsidRPr="006943B0">
        <w:t>styremedlemmer</w:t>
      </w:r>
      <w:r w:rsidR="000838DD" w:rsidRPr="006943B0">
        <w:t xml:space="preserve"> </w:t>
      </w:r>
      <w:r w:rsidR="00B11B18" w:rsidRPr="006943B0">
        <w:t>og 1 varamedlem</w:t>
      </w:r>
    </w:p>
    <w:p w14:paraId="4655CE1E" w14:textId="1DD8E03F" w:rsidR="00B11B18" w:rsidRPr="006943B0" w:rsidRDefault="00BB6772" w:rsidP="00A17F06">
      <w:pPr>
        <w:numPr>
          <w:ilvl w:val="1"/>
          <w:numId w:val="20"/>
        </w:numPr>
        <w:ind w:left="1434" w:hanging="357"/>
      </w:pPr>
      <w:r>
        <w:t>Kontrollutvalg med 2 medlemmer og 1 varamedlem</w:t>
      </w:r>
    </w:p>
    <w:p w14:paraId="64D122E6" w14:textId="241F8BA2" w:rsidR="004B21E5" w:rsidRPr="004B21E5" w:rsidRDefault="004B21E5" w:rsidP="00A17F06">
      <w:pPr>
        <w:numPr>
          <w:ilvl w:val="1"/>
          <w:numId w:val="20"/>
        </w:numPr>
        <w:ind w:left="1434" w:hanging="357"/>
      </w:pPr>
      <w:r w:rsidRPr="004B21E5">
        <w:t>Representanter til ting og møter i de organisasjon</w:t>
      </w:r>
      <w:r w:rsidR="00BB6772">
        <w:t>s</w:t>
      </w:r>
      <w:r w:rsidR="008B2367">
        <w:t>ledd</w:t>
      </w:r>
      <w:r w:rsidRPr="004B21E5">
        <w:t xml:space="preserve"> idrettslaget </w:t>
      </w:r>
      <w:r w:rsidR="008B2367">
        <w:t>har representasjonsrett</w:t>
      </w:r>
      <w:r w:rsidRPr="004B21E5">
        <w:t>.</w:t>
      </w:r>
    </w:p>
    <w:p w14:paraId="4634AEC4" w14:textId="77777777" w:rsidR="00B305D3" w:rsidRDefault="004B21E5" w:rsidP="000838DD">
      <w:pPr>
        <w:numPr>
          <w:ilvl w:val="1"/>
          <w:numId w:val="20"/>
        </w:numPr>
        <w:spacing w:line="480" w:lineRule="auto"/>
        <w:ind w:left="1434" w:hanging="357"/>
      </w:pPr>
      <w:r w:rsidRPr="004B21E5">
        <w:t>Valgkomité med leder</w:t>
      </w:r>
      <w:r w:rsidR="00F87B1F">
        <w:t>,</w:t>
      </w:r>
      <w:r w:rsidRPr="004B21E5">
        <w:t xml:space="preserve"> 2 medlemmer og</w:t>
      </w:r>
      <w:r w:rsidR="000838DD">
        <w:t xml:space="preserve"> 1 varamedlem</w:t>
      </w:r>
    </w:p>
    <w:p w14:paraId="6E216D8B" w14:textId="672CD405" w:rsidR="00835A01" w:rsidRPr="00835A01" w:rsidRDefault="00835A01" w:rsidP="00835A01">
      <w:pPr>
        <w:numPr>
          <w:ilvl w:val="0"/>
          <w:numId w:val="20"/>
        </w:numPr>
        <w:spacing w:line="480" w:lineRule="auto"/>
        <w:ind w:left="1060" w:hanging="703"/>
        <w:rPr>
          <w:b/>
        </w:rPr>
      </w:pPr>
      <w:r>
        <w:rPr>
          <w:b/>
        </w:rPr>
        <w:t xml:space="preserve">Pokaler og utmerkelser </w:t>
      </w:r>
    </w:p>
    <w:p w14:paraId="13744D42" w14:textId="77777777" w:rsidR="00B11B18" w:rsidRPr="00F749B6" w:rsidRDefault="00F749B6" w:rsidP="00F749B6">
      <w:pPr>
        <w:numPr>
          <w:ilvl w:val="0"/>
          <w:numId w:val="20"/>
        </w:numPr>
        <w:spacing w:line="480" w:lineRule="auto"/>
        <w:ind w:left="1060" w:hanging="703"/>
        <w:rPr>
          <w:b/>
        </w:rPr>
      </w:pPr>
      <w:r w:rsidRPr="00B305D3">
        <w:rPr>
          <w:b/>
        </w:rPr>
        <w:t>Avslutning</w:t>
      </w:r>
    </w:p>
    <w:sectPr w:rsidR="00B11B18" w:rsidRPr="00F749B6" w:rsidSect="008C26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A8075" w14:textId="77777777" w:rsidR="00D6312A" w:rsidRDefault="00D6312A" w:rsidP="004B21E5">
      <w:r>
        <w:separator/>
      </w:r>
    </w:p>
  </w:endnote>
  <w:endnote w:type="continuationSeparator" w:id="0">
    <w:p w14:paraId="58A1ADCD" w14:textId="77777777" w:rsidR="00D6312A" w:rsidRDefault="00D6312A" w:rsidP="004B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9AB8D" w14:textId="77777777" w:rsidR="00D6312A" w:rsidRDefault="00D6312A" w:rsidP="004B21E5">
      <w:r>
        <w:separator/>
      </w:r>
    </w:p>
  </w:footnote>
  <w:footnote w:type="continuationSeparator" w:id="0">
    <w:p w14:paraId="79E8537F" w14:textId="77777777" w:rsidR="00D6312A" w:rsidRDefault="00D6312A" w:rsidP="004B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E0189"/>
    <w:multiLevelType w:val="multilevel"/>
    <w:tmpl w:val="C262A40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 w15:restartNumberingAfterBreak="0">
    <w:nsid w:val="15C144DB"/>
    <w:multiLevelType w:val="hybridMultilevel"/>
    <w:tmpl w:val="517EC526"/>
    <w:lvl w:ilvl="0" w:tplc="40E4F61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0B7B08"/>
    <w:multiLevelType w:val="multilevel"/>
    <w:tmpl w:val="5906A3E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1DF32FDA"/>
    <w:multiLevelType w:val="hybridMultilevel"/>
    <w:tmpl w:val="74CC3704"/>
    <w:lvl w:ilvl="0" w:tplc="84C272BE">
      <w:start w:val="1"/>
      <w:numFmt w:val="lowerLetter"/>
      <w:lvlText w:val="%1."/>
      <w:lvlJc w:val="left"/>
      <w:pPr>
        <w:ind w:left="1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0" w:hanging="360"/>
      </w:pPr>
    </w:lvl>
    <w:lvl w:ilvl="2" w:tplc="0414001B" w:tentative="1">
      <w:start w:val="1"/>
      <w:numFmt w:val="lowerRoman"/>
      <w:lvlText w:val="%3."/>
      <w:lvlJc w:val="right"/>
      <w:pPr>
        <w:ind w:left="2860" w:hanging="180"/>
      </w:pPr>
    </w:lvl>
    <w:lvl w:ilvl="3" w:tplc="0414000F" w:tentative="1">
      <w:start w:val="1"/>
      <w:numFmt w:val="decimal"/>
      <w:lvlText w:val="%4."/>
      <w:lvlJc w:val="left"/>
      <w:pPr>
        <w:ind w:left="3580" w:hanging="360"/>
      </w:pPr>
    </w:lvl>
    <w:lvl w:ilvl="4" w:tplc="04140019" w:tentative="1">
      <w:start w:val="1"/>
      <w:numFmt w:val="lowerLetter"/>
      <w:lvlText w:val="%5."/>
      <w:lvlJc w:val="left"/>
      <w:pPr>
        <w:ind w:left="4300" w:hanging="360"/>
      </w:pPr>
    </w:lvl>
    <w:lvl w:ilvl="5" w:tplc="0414001B" w:tentative="1">
      <w:start w:val="1"/>
      <w:numFmt w:val="lowerRoman"/>
      <w:lvlText w:val="%6."/>
      <w:lvlJc w:val="right"/>
      <w:pPr>
        <w:ind w:left="5020" w:hanging="180"/>
      </w:pPr>
    </w:lvl>
    <w:lvl w:ilvl="6" w:tplc="0414000F" w:tentative="1">
      <w:start w:val="1"/>
      <w:numFmt w:val="decimal"/>
      <w:lvlText w:val="%7."/>
      <w:lvlJc w:val="left"/>
      <w:pPr>
        <w:ind w:left="5740" w:hanging="360"/>
      </w:pPr>
    </w:lvl>
    <w:lvl w:ilvl="7" w:tplc="04140019" w:tentative="1">
      <w:start w:val="1"/>
      <w:numFmt w:val="lowerLetter"/>
      <w:lvlText w:val="%8."/>
      <w:lvlJc w:val="left"/>
      <w:pPr>
        <w:ind w:left="6460" w:hanging="360"/>
      </w:pPr>
    </w:lvl>
    <w:lvl w:ilvl="8" w:tplc="0414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1F245047"/>
    <w:multiLevelType w:val="hybridMultilevel"/>
    <w:tmpl w:val="E138E552"/>
    <w:lvl w:ilvl="0" w:tplc="8AE262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072D2"/>
    <w:multiLevelType w:val="hybridMultilevel"/>
    <w:tmpl w:val="74CC3704"/>
    <w:lvl w:ilvl="0" w:tplc="84C272BE">
      <w:start w:val="1"/>
      <w:numFmt w:val="lowerLetter"/>
      <w:lvlText w:val="%1."/>
      <w:lvlJc w:val="left"/>
      <w:pPr>
        <w:ind w:left="1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0" w:hanging="360"/>
      </w:pPr>
    </w:lvl>
    <w:lvl w:ilvl="2" w:tplc="0414001B" w:tentative="1">
      <w:start w:val="1"/>
      <w:numFmt w:val="lowerRoman"/>
      <w:lvlText w:val="%3."/>
      <w:lvlJc w:val="right"/>
      <w:pPr>
        <w:ind w:left="2860" w:hanging="180"/>
      </w:pPr>
    </w:lvl>
    <w:lvl w:ilvl="3" w:tplc="0414000F" w:tentative="1">
      <w:start w:val="1"/>
      <w:numFmt w:val="decimal"/>
      <w:lvlText w:val="%4."/>
      <w:lvlJc w:val="left"/>
      <w:pPr>
        <w:ind w:left="3580" w:hanging="360"/>
      </w:pPr>
    </w:lvl>
    <w:lvl w:ilvl="4" w:tplc="04140019" w:tentative="1">
      <w:start w:val="1"/>
      <w:numFmt w:val="lowerLetter"/>
      <w:lvlText w:val="%5."/>
      <w:lvlJc w:val="left"/>
      <w:pPr>
        <w:ind w:left="4300" w:hanging="360"/>
      </w:pPr>
    </w:lvl>
    <w:lvl w:ilvl="5" w:tplc="0414001B" w:tentative="1">
      <w:start w:val="1"/>
      <w:numFmt w:val="lowerRoman"/>
      <w:lvlText w:val="%6."/>
      <w:lvlJc w:val="right"/>
      <w:pPr>
        <w:ind w:left="5020" w:hanging="180"/>
      </w:pPr>
    </w:lvl>
    <w:lvl w:ilvl="6" w:tplc="0414000F" w:tentative="1">
      <w:start w:val="1"/>
      <w:numFmt w:val="decimal"/>
      <w:lvlText w:val="%7."/>
      <w:lvlJc w:val="left"/>
      <w:pPr>
        <w:ind w:left="5740" w:hanging="360"/>
      </w:pPr>
    </w:lvl>
    <w:lvl w:ilvl="7" w:tplc="04140019" w:tentative="1">
      <w:start w:val="1"/>
      <w:numFmt w:val="lowerLetter"/>
      <w:lvlText w:val="%8."/>
      <w:lvlJc w:val="left"/>
      <w:pPr>
        <w:ind w:left="6460" w:hanging="360"/>
      </w:pPr>
    </w:lvl>
    <w:lvl w:ilvl="8" w:tplc="0414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2CC53164"/>
    <w:multiLevelType w:val="hybridMultilevel"/>
    <w:tmpl w:val="2EC0FCAC"/>
    <w:lvl w:ilvl="0" w:tplc="33744D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C7A4A"/>
    <w:multiLevelType w:val="hybridMultilevel"/>
    <w:tmpl w:val="19FACCC6"/>
    <w:lvl w:ilvl="0" w:tplc="041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D7"/>
    <w:multiLevelType w:val="hybridMultilevel"/>
    <w:tmpl w:val="5E9033FA"/>
    <w:lvl w:ilvl="0" w:tplc="04140017">
      <w:start w:val="1"/>
      <w:numFmt w:val="lowerLetter"/>
      <w:lvlText w:val="%1)"/>
      <w:lvlJc w:val="left"/>
      <w:pPr>
        <w:ind w:left="2700" w:hanging="360"/>
      </w:pPr>
    </w:lvl>
    <w:lvl w:ilvl="1" w:tplc="04140019" w:tentative="1">
      <w:start w:val="1"/>
      <w:numFmt w:val="lowerLetter"/>
      <w:lvlText w:val="%2."/>
      <w:lvlJc w:val="left"/>
      <w:pPr>
        <w:ind w:left="3420" w:hanging="360"/>
      </w:pPr>
    </w:lvl>
    <w:lvl w:ilvl="2" w:tplc="0414001B" w:tentative="1">
      <w:start w:val="1"/>
      <w:numFmt w:val="lowerRoman"/>
      <w:lvlText w:val="%3."/>
      <w:lvlJc w:val="right"/>
      <w:pPr>
        <w:ind w:left="4140" w:hanging="180"/>
      </w:pPr>
    </w:lvl>
    <w:lvl w:ilvl="3" w:tplc="0414000F" w:tentative="1">
      <w:start w:val="1"/>
      <w:numFmt w:val="decimal"/>
      <w:lvlText w:val="%4."/>
      <w:lvlJc w:val="left"/>
      <w:pPr>
        <w:ind w:left="4860" w:hanging="360"/>
      </w:pPr>
    </w:lvl>
    <w:lvl w:ilvl="4" w:tplc="04140019" w:tentative="1">
      <w:start w:val="1"/>
      <w:numFmt w:val="lowerLetter"/>
      <w:lvlText w:val="%5."/>
      <w:lvlJc w:val="left"/>
      <w:pPr>
        <w:ind w:left="5580" w:hanging="360"/>
      </w:pPr>
    </w:lvl>
    <w:lvl w:ilvl="5" w:tplc="0414001B" w:tentative="1">
      <w:start w:val="1"/>
      <w:numFmt w:val="lowerRoman"/>
      <w:lvlText w:val="%6."/>
      <w:lvlJc w:val="right"/>
      <w:pPr>
        <w:ind w:left="6300" w:hanging="180"/>
      </w:pPr>
    </w:lvl>
    <w:lvl w:ilvl="6" w:tplc="0414000F" w:tentative="1">
      <w:start w:val="1"/>
      <w:numFmt w:val="decimal"/>
      <w:lvlText w:val="%7."/>
      <w:lvlJc w:val="left"/>
      <w:pPr>
        <w:ind w:left="7020" w:hanging="360"/>
      </w:pPr>
    </w:lvl>
    <w:lvl w:ilvl="7" w:tplc="04140019" w:tentative="1">
      <w:start w:val="1"/>
      <w:numFmt w:val="lowerLetter"/>
      <w:lvlText w:val="%8."/>
      <w:lvlJc w:val="left"/>
      <w:pPr>
        <w:ind w:left="7740" w:hanging="360"/>
      </w:pPr>
    </w:lvl>
    <w:lvl w:ilvl="8" w:tplc="0414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43B77B06"/>
    <w:multiLevelType w:val="singleLevel"/>
    <w:tmpl w:val="BD387C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59238E7"/>
    <w:multiLevelType w:val="hybridMultilevel"/>
    <w:tmpl w:val="88A6EA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81AB0"/>
    <w:multiLevelType w:val="hybridMultilevel"/>
    <w:tmpl w:val="15969B2C"/>
    <w:lvl w:ilvl="0" w:tplc="348096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73888E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817C0"/>
    <w:multiLevelType w:val="hybridMultilevel"/>
    <w:tmpl w:val="C6E4B512"/>
    <w:lvl w:ilvl="0" w:tplc="BD387C5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F7A20"/>
    <w:multiLevelType w:val="multilevel"/>
    <w:tmpl w:val="4FF6FA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52084C24"/>
    <w:multiLevelType w:val="hybridMultilevel"/>
    <w:tmpl w:val="0E82F4F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4120BE"/>
    <w:multiLevelType w:val="hybridMultilevel"/>
    <w:tmpl w:val="A0A692BE"/>
    <w:lvl w:ilvl="0" w:tplc="2556CC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86448"/>
    <w:multiLevelType w:val="hybridMultilevel"/>
    <w:tmpl w:val="E7D69F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350B2"/>
    <w:multiLevelType w:val="hybridMultilevel"/>
    <w:tmpl w:val="69DA43EC"/>
    <w:lvl w:ilvl="0" w:tplc="33744D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938D4"/>
    <w:multiLevelType w:val="multilevel"/>
    <w:tmpl w:val="4FF6FA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6BF263C3"/>
    <w:multiLevelType w:val="hybridMultilevel"/>
    <w:tmpl w:val="A7D8BE1A"/>
    <w:lvl w:ilvl="0" w:tplc="041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200EB"/>
    <w:multiLevelType w:val="multilevel"/>
    <w:tmpl w:val="C658A1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748C60AF"/>
    <w:multiLevelType w:val="multilevel"/>
    <w:tmpl w:val="C262A40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7A904A66"/>
    <w:multiLevelType w:val="multilevel"/>
    <w:tmpl w:val="615ED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  <w:lvlOverride w:ilvl="0">
      <w:startOverride w:val="3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14"/>
  </w:num>
  <w:num w:numId="6">
    <w:abstractNumId w:val="7"/>
  </w:num>
  <w:num w:numId="7">
    <w:abstractNumId w:val="21"/>
  </w:num>
  <w:num w:numId="8">
    <w:abstractNumId w:val="20"/>
  </w:num>
  <w:num w:numId="9">
    <w:abstractNumId w:val="2"/>
  </w:num>
  <w:num w:numId="10">
    <w:abstractNumId w:val="16"/>
  </w:num>
  <w:num w:numId="11">
    <w:abstractNumId w:val="13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2"/>
  </w:num>
  <w:num w:numId="17">
    <w:abstractNumId w:val="15"/>
  </w:num>
  <w:num w:numId="18">
    <w:abstractNumId w:val="8"/>
  </w:num>
  <w:num w:numId="19">
    <w:abstractNumId w:val="22"/>
  </w:num>
  <w:num w:numId="20">
    <w:abstractNumId w:val="11"/>
  </w:num>
  <w:num w:numId="21">
    <w:abstractNumId w:val="5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38"/>
    <w:rsid w:val="00041146"/>
    <w:rsid w:val="00042BF3"/>
    <w:rsid w:val="00047333"/>
    <w:rsid w:val="000754ED"/>
    <w:rsid w:val="000838DD"/>
    <w:rsid w:val="000875F3"/>
    <w:rsid w:val="00115EE6"/>
    <w:rsid w:val="00136474"/>
    <w:rsid w:val="00150560"/>
    <w:rsid w:val="00181903"/>
    <w:rsid w:val="00187AB5"/>
    <w:rsid w:val="001A55C7"/>
    <w:rsid w:val="001A5746"/>
    <w:rsid w:val="001B5DB2"/>
    <w:rsid w:val="001C0034"/>
    <w:rsid w:val="001E2040"/>
    <w:rsid w:val="00202B36"/>
    <w:rsid w:val="00242406"/>
    <w:rsid w:val="00252F3D"/>
    <w:rsid w:val="002A6701"/>
    <w:rsid w:val="002E44D9"/>
    <w:rsid w:val="002E4D53"/>
    <w:rsid w:val="00314FF8"/>
    <w:rsid w:val="00335416"/>
    <w:rsid w:val="0036686D"/>
    <w:rsid w:val="003A7F7B"/>
    <w:rsid w:val="003C0141"/>
    <w:rsid w:val="003D5B0C"/>
    <w:rsid w:val="003E313A"/>
    <w:rsid w:val="003E573E"/>
    <w:rsid w:val="00413294"/>
    <w:rsid w:val="00466A1C"/>
    <w:rsid w:val="004B21E5"/>
    <w:rsid w:val="004D145D"/>
    <w:rsid w:val="004F68DC"/>
    <w:rsid w:val="00533472"/>
    <w:rsid w:val="0053489E"/>
    <w:rsid w:val="00553B88"/>
    <w:rsid w:val="005E32C6"/>
    <w:rsid w:val="006434E1"/>
    <w:rsid w:val="0067120D"/>
    <w:rsid w:val="006943B0"/>
    <w:rsid w:val="006E7136"/>
    <w:rsid w:val="006E7D1F"/>
    <w:rsid w:val="006F5683"/>
    <w:rsid w:val="00713B51"/>
    <w:rsid w:val="0072550F"/>
    <w:rsid w:val="00730486"/>
    <w:rsid w:val="007349E5"/>
    <w:rsid w:val="007374F5"/>
    <w:rsid w:val="0078640D"/>
    <w:rsid w:val="00791263"/>
    <w:rsid w:val="00792B58"/>
    <w:rsid w:val="007E688D"/>
    <w:rsid w:val="00807A38"/>
    <w:rsid w:val="00812D06"/>
    <w:rsid w:val="00835A01"/>
    <w:rsid w:val="0085170A"/>
    <w:rsid w:val="008637F2"/>
    <w:rsid w:val="00897F4A"/>
    <w:rsid w:val="008B2367"/>
    <w:rsid w:val="008B70B9"/>
    <w:rsid w:val="008C269D"/>
    <w:rsid w:val="008D682B"/>
    <w:rsid w:val="00910937"/>
    <w:rsid w:val="00952265"/>
    <w:rsid w:val="009647F0"/>
    <w:rsid w:val="00987ECB"/>
    <w:rsid w:val="009B03ED"/>
    <w:rsid w:val="009B483B"/>
    <w:rsid w:val="009D6BEB"/>
    <w:rsid w:val="00A1248E"/>
    <w:rsid w:val="00A17F06"/>
    <w:rsid w:val="00A436C1"/>
    <w:rsid w:val="00A46C27"/>
    <w:rsid w:val="00A7480D"/>
    <w:rsid w:val="00A8006C"/>
    <w:rsid w:val="00A84772"/>
    <w:rsid w:val="00A90D73"/>
    <w:rsid w:val="00A97D22"/>
    <w:rsid w:val="00AB6431"/>
    <w:rsid w:val="00AC0494"/>
    <w:rsid w:val="00AC4AC9"/>
    <w:rsid w:val="00AC54DB"/>
    <w:rsid w:val="00AF301A"/>
    <w:rsid w:val="00B10AF2"/>
    <w:rsid w:val="00B11B18"/>
    <w:rsid w:val="00B14F8C"/>
    <w:rsid w:val="00B20058"/>
    <w:rsid w:val="00B2519F"/>
    <w:rsid w:val="00B25B5B"/>
    <w:rsid w:val="00B27A3F"/>
    <w:rsid w:val="00B305D3"/>
    <w:rsid w:val="00B5295B"/>
    <w:rsid w:val="00B73EC9"/>
    <w:rsid w:val="00B75E16"/>
    <w:rsid w:val="00BB6772"/>
    <w:rsid w:val="00BF220A"/>
    <w:rsid w:val="00BF2334"/>
    <w:rsid w:val="00C2130B"/>
    <w:rsid w:val="00C86563"/>
    <w:rsid w:val="00CE3D1E"/>
    <w:rsid w:val="00D07B6E"/>
    <w:rsid w:val="00D13BB9"/>
    <w:rsid w:val="00D149D7"/>
    <w:rsid w:val="00D571CA"/>
    <w:rsid w:val="00D6312A"/>
    <w:rsid w:val="00DD574D"/>
    <w:rsid w:val="00DF70F7"/>
    <w:rsid w:val="00E2684B"/>
    <w:rsid w:val="00E80994"/>
    <w:rsid w:val="00EA043D"/>
    <w:rsid w:val="00EF26A5"/>
    <w:rsid w:val="00F10428"/>
    <w:rsid w:val="00F20686"/>
    <w:rsid w:val="00F46768"/>
    <w:rsid w:val="00F749B6"/>
    <w:rsid w:val="00F87B1F"/>
    <w:rsid w:val="00F87F38"/>
    <w:rsid w:val="00F919C6"/>
    <w:rsid w:val="00F96671"/>
    <w:rsid w:val="00FA7112"/>
    <w:rsid w:val="00FD13FF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1F8FD"/>
  <w15:docId w15:val="{D1AB9269-1A14-4701-8294-815027DF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82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34E1"/>
    <w:pPr>
      <w:ind w:left="708"/>
    </w:pPr>
  </w:style>
  <w:style w:type="paragraph" w:styleId="Fotnotetekst">
    <w:name w:val="footnote text"/>
    <w:basedOn w:val="Normal"/>
    <w:link w:val="FotnotetekstTegn"/>
    <w:rsid w:val="004B21E5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4B21E5"/>
  </w:style>
  <w:style w:type="character" w:styleId="Fotnotereferanse">
    <w:name w:val="footnote reference"/>
    <w:rsid w:val="004B21E5"/>
    <w:rPr>
      <w:vertAlign w:val="superscript"/>
    </w:rPr>
  </w:style>
  <w:style w:type="paragraph" w:styleId="Sluttnotetekst">
    <w:name w:val="endnote text"/>
    <w:basedOn w:val="Normal"/>
    <w:link w:val="SluttnotetekstTegn"/>
    <w:rsid w:val="004B21E5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4B21E5"/>
  </w:style>
  <w:style w:type="character" w:styleId="Sluttnotereferanse">
    <w:name w:val="endnote reference"/>
    <w:rsid w:val="004B21E5"/>
    <w:rPr>
      <w:vertAlign w:val="superscript"/>
    </w:rPr>
  </w:style>
  <w:style w:type="paragraph" w:styleId="Bobletekst">
    <w:name w:val="Balloon Text"/>
    <w:basedOn w:val="Normal"/>
    <w:link w:val="BobletekstTegn"/>
    <w:rsid w:val="00F9667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96671"/>
    <w:rPr>
      <w:rFonts w:ascii="Tahoma" w:hAnsi="Tahoma" w:cs="Tahoma"/>
      <w:sz w:val="16"/>
      <w:szCs w:val="16"/>
    </w:rPr>
  </w:style>
  <w:style w:type="character" w:styleId="Merknadsreferanse">
    <w:name w:val="annotation reference"/>
    <w:unhideWhenUsed/>
    <w:rsid w:val="002A67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6227-E0AC-4BC8-A5E0-0AAB010B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EDB IT Drift AS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et1973</dc:creator>
  <cp:lastModifiedBy>Nils Kristen Wiig</cp:lastModifiedBy>
  <cp:revision>2</cp:revision>
  <cp:lastPrinted>2016-02-25T20:29:00Z</cp:lastPrinted>
  <dcterms:created xsi:type="dcterms:W3CDTF">2021-02-24T21:33:00Z</dcterms:created>
  <dcterms:modified xsi:type="dcterms:W3CDTF">2021-02-24T21:33:00Z</dcterms:modified>
</cp:coreProperties>
</file>